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143EC8" w:rsidP="00813E92">
      <w:pPr>
        <w:ind w:left="-567" w:right="242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300000" cy="661694"/>
            <wp:effectExtent l="0" t="0" r="571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KSZG fejléc 3 másol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00" w:rsidRDefault="00273400" w:rsidP="005C50EA">
      <w:pPr>
        <w:jc w:val="center"/>
        <w:rPr>
          <w:b/>
          <w:bCs/>
          <w:sz w:val="28"/>
        </w:rPr>
      </w:pPr>
    </w:p>
    <w:p w:rsidR="00B20CFB" w:rsidRPr="005C50EA" w:rsidRDefault="004E1B9E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8D512D">
        <w:rPr>
          <w:b/>
          <w:bCs/>
          <w:sz w:val="28"/>
        </w:rPr>
        <w:t>4</w:t>
      </w:r>
      <w:r w:rsidR="00FE45E3">
        <w:rPr>
          <w:b/>
          <w:bCs/>
          <w:sz w:val="28"/>
        </w:rPr>
        <w:t>/202</w:t>
      </w:r>
      <w:r w:rsidR="008D512D">
        <w:rPr>
          <w:b/>
          <w:bCs/>
          <w:sz w:val="28"/>
        </w:rPr>
        <w:t>5-ö</w:t>
      </w:r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970"/>
      </w:tblGrid>
      <w:tr w:rsidR="00BA2602" w:rsidRPr="001002A2" w:rsidTr="00934DBD">
        <w:tc>
          <w:tcPr>
            <w:tcW w:w="3780" w:type="dxa"/>
            <w:vAlign w:val="center"/>
          </w:tcPr>
          <w:p w:rsidR="00BA2602" w:rsidRDefault="00BA2602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A2602" w:rsidRPr="001002A2" w:rsidRDefault="00BA2602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BA2602" w:rsidRPr="00922A33" w:rsidRDefault="00BA2602" w:rsidP="00B20CFB">
            <w:pPr>
              <w:jc w:val="center"/>
              <w:rPr>
                <w:b/>
                <w:bCs/>
              </w:rPr>
            </w:pPr>
            <w:r w:rsidRPr="00922A33">
              <w:rPr>
                <w:b/>
                <w:bCs/>
                <w:u w:val="single"/>
              </w:rPr>
              <w:t>Szakgimnázium</w:t>
            </w:r>
            <w:r w:rsidR="009B3DA1">
              <w:rPr>
                <w:b/>
                <w:bCs/>
                <w:u w:val="single"/>
              </w:rPr>
              <w:t xml:space="preserve"> – Érettségire felkészítő két évfolyam</w:t>
            </w:r>
          </w:p>
        </w:tc>
      </w:tr>
      <w:tr w:rsidR="00AB24F2" w:rsidRPr="001002A2" w:rsidTr="00DB46F0">
        <w:tc>
          <w:tcPr>
            <w:tcW w:w="3780" w:type="dxa"/>
            <w:vAlign w:val="center"/>
          </w:tcPr>
          <w:p w:rsidR="00AB24F2" w:rsidRPr="008609F2" w:rsidRDefault="008609F2" w:rsidP="002159B7">
            <w:pPr>
              <w:rPr>
                <w:b/>
                <w:bCs/>
              </w:rPr>
            </w:pPr>
            <w:r w:rsidRPr="008609F2">
              <w:rPr>
                <w:b/>
                <w:bCs/>
              </w:rPr>
              <w:t>M</w:t>
            </w:r>
            <w:r w:rsidR="00AB24F2" w:rsidRPr="008609F2">
              <w:rPr>
                <w:b/>
                <w:bCs/>
              </w:rPr>
              <w:t>unkarend</w:t>
            </w:r>
          </w:p>
          <w:p w:rsidR="00AB24F2" w:rsidRPr="008609F2" w:rsidRDefault="00AB24F2" w:rsidP="002159B7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9B3DA1" w:rsidRPr="008609F2" w:rsidRDefault="009B3DA1" w:rsidP="009B3D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Nappali, Felnőttoktatás</w:t>
            </w:r>
          </w:p>
          <w:p w:rsidR="00AB24F2" w:rsidRPr="008609F2" w:rsidRDefault="00AB24F2" w:rsidP="00196E4C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  <w:r w:rsidR="008609F2">
              <w:rPr>
                <w:b/>
                <w:bCs/>
              </w:rPr>
              <w:t>/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8609F2" w:rsidRPr="001002A2" w:rsidTr="00517692">
        <w:trPr>
          <w:trHeight w:val="490"/>
        </w:trPr>
        <w:tc>
          <w:tcPr>
            <w:tcW w:w="3780" w:type="dxa"/>
            <w:vAlign w:val="center"/>
          </w:tcPr>
          <w:p w:rsidR="008609F2" w:rsidRPr="001002A2" w:rsidRDefault="008609F2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5940" w:type="dxa"/>
            <w:gridSpan w:val="2"/>
          </w:tcPr>
          <w:p w:rsidR="008609F2" w:rsidRPr="001002A2" w:rsidRDefault="008609F2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TAJ-száma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Megye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63F5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Értesítési 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163F5B" w:rsidRPr="001002A2" w:rsidTr="00621869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szülő: 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EB1A10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  <w:bookmarkStart w:id="0" w:name="_GoBack"/>
        <w:bookmarkEnd w:id="0"/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734104" w:rsidRDefault="00734104" w:rsidP="00B20CFB">
      <w:pPr>
        <w:jc w:val="both"/>
        <w:rPr>
          <w:b/>
          <w:bCs/>
        </w:rPr>
      </w:pPr>
    </w:p>
    <w:p w:rsidR="00B20CFB" w:rsidRDefault="00922A33" w:rsidP="00B20CFB">
      <w:pPr>
        <w:jc w:val="both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…………………………….,</w:t>
      </w:r>
      <w:proofErr w:type="gramEnd"/>
      <w:r>
        <w:rPr>
          <w:b/>
          <w:bCs/>
        </w:rPr>
        <w:t xml:space="preserve"> 202</w:t>
      </w:r>
      <w:r w:rsidR="008D512D">
        <w:rPr>
          <w:b/>
          <w:bCs/>
        </w:rPr>
        <w:t>4</w:t>
      </w:r>
      <w:r w:rsidR="00B20CFB" w:rsidRPr="001002A2">
        <w:rPr>
          <w:b/>
          <w:bCs/>
        </w:rPr>
        <w:t>………</w:t>
      </w:r>
      <w:r w:rsidR="00A86533">
        <w:rPr>
          <w:b/>
          <w:bCs/>
        </w:rPr>
        <w:t>…….</w:t>
      </w:r>
      <w:r w:rsidR="00B20CFB" w:rsidRPr="001002A2">
        <w:rPr>
          <w:b/>
          <w:bCs/>
        </w:rPr>
        <w:t>hó ……..nap</w:t>
      </w:r>
    </w:p>
    <w:p w:rsidR="00734104" w:rsidRPr="001002A2" w:rsidRDefault="00734104" w:rsidP="00B20CFB">
      <w:pPr>
        <w:jc w:val="both"/>
        <w:rPr>
          <w:b/>
          <w:bCs/>
        </w:rPr>
      </w:pPr>
    </w:p>
    <w:p w:rsidR="00B20CFB" w:rsidRDefault="00B20CFB" w:rsidP="00B20CFB">
      <w:pPr>
        <w:jc w:val="both"/>
        <w:rPr>
          <w:b/>
          <w:bCs/>
        </w:rPr>
      </w:pPr>
    </w:p>
    <w:p w:rsidR="00734104" w:rsidRPr="001002A2" w:rsidRDefault="00734104" w:rsidP="00B20CFB">
      <w:pPr>
        <w:jc w:val="both"/>
        <w:rPr>
          <w:b/>
          <w:bCs/>
        </w:rPr>
      </w:pPr>
    </w:p>
    <w:p w:rsidR="00143EC8" w:rsidRDefault="00B20CFB" w:rsidP="00734104">
      <w:pPr>
        <w:ind w:left="4248"/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</w:p>
    <w:p w:rsidR="00143EC8" w:rsidRDefault="0034038F" w:rsidP="009B3DA1">
      <w:pPr>
        <w:ind w:left="4248" w:firstLine="708"/>
        <w:jc w:val="both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tanuló aláírása</w:t>
      </w:r>
    </w:p>
    <w:p w:rsidR="00B20CFB" w:rsidRDefault="00B20CFB" w:rsidP="00B20CFB">
      <w:pPr>
        <w:jc w:val="both"/>
        <w:rPr>
          <w:b/>
          <w:bCs/>
        </w:rPr>
      </w:pPr>
    </w:p>
    <w:p w:rsidR="008B233F" w:rsidRPr="001002A2" w:rsidRDefault="008B233F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rPr>
          <w:b/>
          <w:bCs/>
          <w:i/>
        </w:rPr>
      </w:pPr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Határozat HH / </w:t>
            </w:r>
            <w:proofErr w:type="spellStart"/>
            <w:r w:rsidRPr="001002A2">
              <w:rPr>
                <w:b/>
                <w:bCs/>
                <w:i/>
              </w:rPr>
              <w:t>HHH-ról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rPr>
          <w:trHeight w:val="70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 w:rsidP="00143EC8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B"/>
    <w:rsid w:val="0001552D"/>
    <w:rsid w:val="000F48D6"/>
    <w:rsid w:val="00143EC8"/>
    <w:rsid w:val="00163F5B"/>
    <w:rsid w:val="00196E4C"/>
    <w:rsid w:val="001D2A4E"/>
    <w:rsid w:val="002727CC"/>
    <w:rsid w:val="00273400"/>
    <w:rsid w:val="002C425B"/>
    <w:rsid w:val="0034038F"/>
    <w:rsid w:val="0040287C"/>
    <w:rsid w:val="00434129"/>
    <w:rsid w:val="00460590"/>
    <w:rsid w:val="004E1B9E"/>
    <w:rsid w:val="005C50EA"/>
    <w:rsid w:val="00665F40"/>
    <w:rsid w:val="00686A2C"/>
    <w:rsid w:val="006F1D54"/>
    <w:rsid w:val="00734104"/>
    <w:rsid w:val="007E0292"/>
    <w:rsid w:val="00813E92"/>
    <w:rsid w:val="00841F76"/>
    <w:rsid w:val="008609F2"/>
    <w:rsid w:val="008B233F"/>
    <w:rsid w:val="008D512D"/>
    <w:rsid w:val="00922A33"/>
    <w:rsid w:val="009634EB"/>
    <w:rsid w:val="009933DD"/>
    <w:rsid w:val="009B3DA1"/>
    <w:rsid w:val="00A86533"/>
    <w:rsid w:val="00AB24F2"/>
    <w:rsid w:val="00B20CFB"/>
    <w:rsid w:val="00BA2602"/>
    <w:rsid w:val="00D55586"/>
    <w:rsid w:val="00EE63C6"/>
    <w:rsid w:val="00F46317"/>
    <w:rsid w:val="00FA33F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nkszmsz</dc:creator>
  <cp:lastModifiedBy>nkszmsz</cp:lastModifiedBy>
  <cp:revision>4</cp:revision>
  <cp:lastPrinted>2019-03-12T14:05:00Z</cp:lastPrinted>
  <dcterms:created xsi:type="dcterms:W3CDTF">2023-05-04T11:15:00Z</dcterms:created>
  <dcterms:modified xsi:type="dcterms:W3CDTF">2024-02-12T12:09:00Z</dcterms:modified>
</cp:coreProperties>
</file>