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143EC8" w:rsidP="00813E92">
      <w:pPr>
        <w:ind w:left="-567" w:right="242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300000" cy="661694"/>
            <wp:effectExtent l="0" t="0" r="571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KSZG fejléc 3 másol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00" w:rsidRDefault="00273400" w:rsidP="005C50EA">
      <w:pPr>
        <w:jc w:val="center"/>
        <w:rPr>
          <w:b/>
          <w:bCs/>
          <w:sz w:val="28"/>
        </w:rPr>
      </w:pPr>
    </w:p>
    <w:p w:rsidR="00B20CFB" w:rsidRPr="005C50EA" w:rsidRDefault="004E1B9E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8609F2">
        <w:rPr>
          <w:b/>
          <w:bCs/>
          <w:sz w:val="28"/>
        </w:rPr>
        <w:t>3</w:t>
      </w:r>
      <w:r w:rsidR="00FE45E3">
        <w:rPr>
          <w:b/>
          <w:bCs/>
          <w:sz w:val="28"/>
        </w:rPr>
        <w:t>/202</w:t>
      </w:r>
      <w:r w:rsidR="008609F2">
        <w:rPr>
          <w:b/>
          <w:bCs/>
          <w:sz w:val="28"/>
        </w:rPr>
        <w:t>4</w:t>
      </w:r>
      <w:r w:rsidR="00FE45E3">
        <w:rPr>
          <w:b/>
          <w:bCs/>
          <w:sz w:val="28"/>
        </w:rPr>
        <w:t>-e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970"/>
      </w:tblGrid>
      <w:tr w:rsidR="00BA2602" w:rsidRPr="001002A2" w:rsidTr="00934DBD">
        <w:tc>
          <w:tcPr>
            <w:tcW w:w="3780" w:type="dxa"/>
            <w:vAlign w:val="center"/>
          </w:tcPr>
          <w:p w:rsidR="00BA2602" w:rsidRDefault="00BA2602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A2602" w:rsidRPr="001002A2" w:rsidRDefault="00BA2602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BA2602" w:rsidRPr="00922A33" w:rsidRDefault="00BA2602" w:rsidP="00B20CFB">
            <w:pPr>
              <w:jc w:val="center"/>
              <w:rPr>
                <w:b/>
                <w:bCs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  <w:r w:rsidR="009B3DA1">
              <w:rPr>
                <w:b/>
                <w:bCs/>
                <w:u w:val="single"/>
              </w:rPr>
              <w:t xml:space="preserve"> – Érettségire felkészítő két évfolyam</w:t>
            </w:r>
          </w:p>
        </w:tc>
      </w:tr>
      <w:tr w:rsidR="00AB24F2" w:rsidRPr="001002A2" w:rsidTr="00DB46F0">
        <w:tc>
          <w:tcPr>
            <w:tcW w:w="3780" w:type="dxa"/>
            <w:vAlign w:val="center"/>
          </w:tcPr>
          <w:p w:rsidR="00AB24F2" w:rsidRPr="008609F2" w:rsidRDefault="008609F2" w:rsidP="002159B7">
            <w:pPr>
              <w:rPr>
                <w:b/>
                <w:bCs/>
              </w:rPr>
            </w:pPr>
            <w:r w:rsidRPr="008609F2">
              <w:rPr>
                <w:b/>
                <w:bCs/>
              </w:rPr>
              <w:t>M</w:t>
            </w:r>
            <w:r w:rsidR="00AB24F2" w:rsidRPr="008609F2">
              <w:rPr>
                <w:b/>
                <w:bCs/>
              </w:rPr>
              <w:t>unkarend</w:t>
            </w:r>
          </w:p>
          <w:p w:rsidR="00AB24F2" w:rsidRPr="008609F2" w:rsidRDefault="00AB24F2" w:rsidP="002159B7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9B3DA1" w:rsidRPr="008609F2" w:rsidRDefault="009B3DA1" w:rsidP="009B3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Nappali, Felnőttoktatás</w:t>
            </w:r>
          </w:p>
          <w:p w:rsidR="00AB24F2" w:rsidRPr="008609F2" w:rsidRDefault="00AB24F2" w:rsidP="00196E4C">
            <w:pPr>
              <w:rPr>
                <w:b/>
                <w:bCs/>
              </w:rPr>
            </w:pPr>
            <w:r w:rsidRPr="008609F2">
              <w:rPr>
                <w:b/>
                <w:bCs/>
              </w:rPr>
              <w:t xml:space="preserve">                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  <w:r w:rsidR="008609F2">
              <w:rPr>
                <w:b/>
                <w:bCs/>
              </w:rPr>
              <w:t>/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8609F2" w:rsidRPr="001002A2" w:rsidTr="00517692">
        <w:trPr>
          <w:trHeight w:val="490"/>
        </w:trPr>
        <w:tc>
          <w:tcPr>
            <w:tcW w:w="3780" w:type="dxa"/>
            <w:vAlign w:val="center"/>
          </w:tcPr>
          <w:p w:rsidR="008609F2" w:rsidRPr="001002A2" w:rsidRDefault="008609F2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5940" w:type="dxa"/>
            <w:gridSpan w:val="2"/>
          </w:tcPr>
          <w:p w:rsidR="008609F2" w:rsidRPr="001002A2" w:rsidRDefault="008609F2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TAJ-száma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szülő: 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734104" w:rsidRDefault="00734104" w:rsidP="00B20CFB">
      <w:pPr>
        <w:jc w:val="both"/>
        <w:rPr>
          <w:b/>
          <w:bCs/>
        </w:rPr>
      </w:pPr>
    </w:p>
    <w:p w:rsidR="00B20CFB" w:rsidRDefault="00922A33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</w:t>
      </w:r>
      <w:r w:rsidR="008609F2">
        <w:rPr>
          <w:b/>
          <w:bCs/>
        </w:rPr>
        <w:t>3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734104" w:rsidRPr="001002A2" w:rsidRDefault="00734104" w:rsidP="00B20CFB">
      <w:pPr>
        <w:jc w:val="both"/>
        <w:rPr>
          <w:b/>
          <w:bCs/>
        </w:rPr>
      </w:pPr>
    </w:p>
    <w:p w:rsidR="00B20CFB" w:rsidRDefault="00B20CFB" w:rsidP="00B20CFB">
      <w:pPr>
        <w:jc w:val="both"/>
        <w:rPr>
          <w:b/>
          <w:bCs/>
        </w:rPr>
      </w:pPr>
    </w:p>
    <w:p w:rsidR="00734104" w:rsidRPr="001002A2" w:rsidRDefault="00734104" w:rsidP="00B20CFB">
      <w:pPr>
        <w:jc w:val="both"/>
        <w:rPr>
          <w:b/>
          <w:bCs/>
        </w:rPr>
      </w:pPr>
    </w:p>
    <w:p w:rsidR="00143EC8" w:rsidRDefault="00B20CFB" w:rsidP="00734104">
      <w:pPr>
        <w:ind w:left="4248"/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</w:p>
    <w:p w:rsidR="00B20CFB" w:rsidRDefault="00B20CFB" w:rsidP="00B20CFB">
      <w:pPr>
        <w:jc w:val="both"/>
        <w:rPr>
          <w:b/>
          <w:bCs/>
        </w:rPr>
      </w:pPr>
    </w:p>
    <w:p w:rsidR="00143EC8" w:rsidRDefault="009B3DA1" w:rsidP="009B3DA1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a tanuló aláírása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:rsidR="00B20CFB" w:rsidRDefault="00B20CFB" w:rsidP="00B20CFB">
      <w:pPr>
        <w:jc w:val="both"/>
        <w:rPr>
          <w:b/>
          <w:bCs/>
        </w:rPr>
      </w:pPr>
    </w:p>
    <w:p w:rsidR="008B233F" w:rsidRPr="001002A2" w:rsidRDefault="008B233F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Határozat HH / HHH-</w:t>
            </w:r>
            <w:proofErr w:type="spellStart"/>
            <w:r w:rsidRPr="001002A2">
              <w:rPr>
                <w:b/>
                <w:bCs/>
                <w:i/>
              </w:rPr>
              <w:t>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 w:rsidP="00143EC8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B"/>
    <w:rsid w:val="000F48D6"/>
    <w:rsid w:val="00143EC8"/>
    <w:rsid w:val="00163F5B"/>
    <w:rsid w:val="00196E4C"/>
    <w:rsid w:val="001D2A4E"/>
    <w:rsid w:val="002727CC"/>
    <w:rsid w:val="00273400"/>
    <w:rsid w:val="002C425B"/>
    <w:rsid w:val="0040287C"/>
    <w:rsid w:val="00434129"/>
    <w:rsid w:val="00460590"/>
    <w:rsid w:val="004E1B9E"/>
    <w:rsid w:val="005C50EA"/>
    <w:rsid w:val="00665F40"/>
    <w:rsid w:val="00686A2C"/>
    <w:rsid w:val="006F1D54"/>
    <w:rsid w:val="00734104"/>
    <w:rsid w:val="007E0292"/>
    <w:rsid w:val="00813E92"/>
    <w:rsid w:val="00841F76"/>
    <w:rsid w:val="008609F2"/>
    <w:rsid w:val="008B233F"/>
    <w:rsid w:val="00922A33"/>
    <w:rsid w:val="009634EB"/>
    <w:rsid w:val="009933DD"/>
    <w:rsid w:val="009B3DA1"/>
    <w:rsid w:val="00A86533"/>
    <w:rsid w:val="00AB24F2"/>
    <w:rsid w:val="00B20CFB"/>
    <w:rsid w:val="00BA2602"/>
    <w:rsid w:val="00D55586"/>
    <w:rsid w:val="00EE63C6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0536"/>
  <w15:docId w15:val="{10C949B8-6F71-4E64-AE14-9D4E908B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2</cp:revision>
  <cp:lastPrinted>2019-03-12T14:05:00Z</cp:lastPrinted>
  <dcterms:created xsi:type="dcterms:W3CDTF">2023-05-04T11:15:00Z</dcterms:created>
  <dcterms:modified xsi:type="dcterms:W3CDTF">2023-05-04T11:15:00Z</dcterms:modified>
</cp:coreProperties>
</file>